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740C" w:rsidR="00E34997" w:rsidP="00147DB4" w:rsidRDefault="006442B6" w14:paraId="226F6595" w14:textId="183785A9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(</w:t>
      </w:r>
      <w:r w:rsidRPr="009F740C" w:rsidR="009F740C">
        <w:rPr>
          <w:rFonts w:ascii="Times New Roman" w:hAnsi="Times New Roman" w:cs="Times New Roman"/>
          <w:i/>
          <w:iCs/>
          <w:u w:val="single"/>
        </w:rPr>
        <w:t>Pareiškėjo vardas, pavardė/ juridinio asmens pavadinimas</w:t>
      </w:r>
      <w:r>
        <w:rPr>
          <w:rFonts w:ascii="Times New Roman" w:hAnsi="Times New Roman" w:cs="Times New Roman"/>
          <w:i/>
          <w:iCs/>
          <w:u w:val="single"/>
        </w:rPr>
        <w:t>)</w:t>
      </w:r>
    </w:p>
    <w:p w:rsidR="00E34997" w:rsidP="00147DB4" w:rsidRDefault="00E34997" w14:paraId="4FBA7845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E34997" w:rsidP="00147DB4" w:rsidRDefault="00E34997" w14:paraId="2DE4D32A" w14:textId="77777777">
      <w:pPr>
        <w:jc w:val="center"/>
        <w:rPr>
          <w:rFonts w:ascii="Times New Roman" w:hAnsi="Times New Roman" w:cs="Times New Roman"/>
          <w:b/>
          <w:bCs/>
        </w:rPr>
      </w:pPr>
    </w:p>
    <w:p w:rsidRPr="009F740C" w:rsidR="00E34997" w:rsidP="009F740C" w:rsidRDefault="009F740C" w14:paraId="2BAF06E1" w14:textId="729E0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VŠĮ </w:t>
      </w:r>
      <w:r w:rsidRPr="009F740C">
        <w:rPr>
          <w:rFonts w:ascii="Times New Roman" w:hAnsi="Times New Roman" w:cs="Times New Roman"/>
        </w:rPr>
        <w:t>Lietuvos energetikos agentūrai</w:t>
      </w:r>
    </w:p>
    <w:p w:rsidR="00E34997" w:rsidP="00147DB4" w:rsidRDefault="00E34997" w14:paraId="60A17721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926919" w:rsidP="00147DB4" w:rsidRDefault="00926919" w14:paraId="4471AFED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B56D77" w:rsidP="00147DB4" w:rsidRDefault="00BD35BB" w14:paraId="027BEB2E" w14:textId="7E4B3B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SPRENDIMAS</w:t>
      </w:r>
    </w:p>
    <w:p w:rsidR="00F00151" w:rsidP="000D5C0F" w:rsidRDefault="00006F31" w14:paraId="31C87965" w14:textId="09A48E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946">
        <w:t>______________</w:t>
      </w:r>
      <w:r>
        <w:t xml:space="preserve"> </w:t>
      </w:r>
    </w:p>
    <w:p w:rsidRPr="00750459" w:rsidR="005C40FF" w:rsidP="000D5C0F" w:rsidRDefault="00750459" w14:paraId="270B31CF" w14:textId="7EBFA1C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50459">
        <w:rPr>
          <w:rFonts w:ascii="Times New Roman" w:hAnsi="Times New Roman" w:cs="Times New Roman"/>
          <w:i/>
          <w:iCs/>
        </w:rPr>
        <w:t>(</w:t>
      </w:r>
      <w:r w:rsidRPr="00750459" w:rsidR="001C361C">
        <w:rPr>
          <w:rFonts w:ascii="Times New Roman" w:hAnsi="Times New Roman" w:cs="Times New Roman"/>
          <w:i/>
          <w:iCs/>
        </w:rPr>
        <w:t>Pildymo data</w:t>
      </w:r>
      <w:r w:rsidRPr="00750459">
        <w:rPr>
          <w:rFonts w:ascii="Times New Roman" w:hAnsi="Times New Roman" w:cs="Times New Roman"/>
          <w:i/>
          <w:iCs/>
        </w:rPr>
        <w:t>)</w:t>
      </w:r>
    </w:p>
    <w:p w:rsidR="00152622" w:rsidP="001C361C" w:rsidRDefault="00152622" w14:paraId="5AC241C7" w14:textId="77777777">
      <w:pPr>
        <w:jc w:val="center"/>
        <w:rPr>
          <w:rFonts w:ascii="Times New Roman" w:hAnsi="Times New Roman" w:cs="Times New Roman"/>
        </w:rPr>
      </w:pPr>
    </w:p>
    <w:p w:rsidR="007B24C8" w:rsidP="007B24C8" w:rsidRDefault="007B24C8" w14:paraId="5E3F3821" w14:textId="77777777">
      <w:pPr>
        <w:spacing w:after="0"/>
        <w:jc w:val="both"/>
        <w:rPr>
          <w:rFonts w:ascii="Times New Roman" w:hAnsi="Times New Roman" w:cs="Times New Roman"/>
        </w:rPr>
      </w:pPr>
    </w:p>
    <w:p w:rsidRPr="00406855" w:rsidR="00406855" w:rsidP="2F642FBB" w:rsidRDefault="007B24C8" w14:paraId="172E89B8" w14:textId="0BA6B30D">
      <w:pPr>
        <w:pStyle w:val="prastasis"/>
        <w:spacing w:after="0" w:line="360" w:lineRule="auto"/>
        <w:ind w:firstLine="1296"/>
        <w:jc w:val="both"/>
        <w:rPr>
          <w:rFonts w:ascii="Times New Roman" w:hAnsi="Times New Roman" w:cs="Times New Roman"/>
        </w:rPr>
      </w:pPr>
      <w:r w:rsidRPr="2F642FBB" w:rsidR="007B24C8">
        <w:rPr>
          <w:rFonts w:ascii="Times New Roman" w:hAnsi="Times New Roman" w:cs="Times New Roman"/>
          <w:i w:val="1"/>
          <w:iCs w:val="1"/>
        </w:rPr>
        <w:t>(Pareiškėjo vardas, pavardė/ juridinio asmens pavadinimas)</w:t>
      </w:r>
      <w:r w:rsidRPr="2F642FBB" w:rsidR="007B24C8">
        <w:rPr>
          <w:rFonts w:ascii="Times New Roman" w:hAnsi="Times New Roman" w:cs="Times New Roman"/>
        </w:rPr>
        <w:t xml:space="preserve"> </w:t>
      </w:r>
      <w:r w:rsidRPr="2F642FBB" w:rsidR="00BD35BB">
        <w:rPr>
          <w:rFonts w:ascii="Times New Roman" w:hAnsi="Times New Roman" w:cs="Times New Roman"/>
        </w:rPr>
        <w:t>nusprendžia, kad nuosavo įnašo dalis (</w:t>
      </w:r>
      <w:r w:rsidRPr="2F642FBB" w:rsidR="00BD35BB">
        <w:rPr>
          <w:rFonts w:ascii="Times New Roman" w:hAnsi="Times New Roman" w:cs="Times New Roman"/>
          <w:i w:val="1"/>
          <w:iCs w:val="1"/>
        </w:rPr>
        <w:t xml:space="preserve">nurodyti sumą, </w:t>
      </w:r>
      <w:r w:rsidRPr="2F642FBB" w:rsidR="00115653">
        <w:rPr>
          <w:rFonts w:ascii="Times New Roman" w:hAnsi="Times New Roman" w:cs="Times New Roman"/>
          <w:i w:val="1"/>
          <w:iCs w:val="1"/>
        </w:rPr>
        <w:t>E</w:t>
      </w:r>
      <w:r w:rsidRPr="2F642FBB" w:rsidR="00BD35BB">
        <w:rPr>
          <w:rFonts w:ascii="Times New Roman" w:hAnsi="Times New Roman" w:cs="Times New Roman"/>
          <w:i w:val="1"/>
          <w:iCs w:val="1"/>
        </w:rPr>
        <w:t>ur</w:t>
      </w:r>
      <w:r w:rsidRPr="2F642FBB" w:rsidR="00BD35BB">
        <w:rPr>
          <w:rFonts w:ascii="Times New Roman" w:hAnsi="Times New Roman" w:cs="Times New Roman"/>
        </w:rPr>
        <w:t xml:space="preserve">), įsirengiant </w:t>
      </w:r>
      <w:r w:rsidRPr="2F642FBB" w:rsidR="3A207ABE">
        <w:rPr>
          <w:rFonts w:ascii="Times New Roman" w:hAnsi="Times New Roman" w:cs="Times New Roman"/>
        </w:rPr>
        <w:t>energijos kaupimo įrenginį</w:t>
      </w:r>
      <w:r w:rsidRPr="2F642FBB" w:rsidR="00BD35BB">
        <w:rPr>
          <w:rFonts w:ascii="Times New Roman" w:hAnsi="Times New Roman" w:cs="Times New Roman"/>
        </w:rPr>
        <w:t xml:space="preserve"> pagal Jungtinio projekto „Investicinė </w:t>
      </w:r>
      <w:r w:rsidRPr="2F642FBB" w:rsidR="6CE59E54">
        <w:rPr>
          <w:rFonts w:ascii="Times New Roman" w:hAnsi="Times New Roman" w:cs="Times New Roman"/>
        </w:rPr>
        <w:t xml:space="preserve">parama </w:t>
      </w:r>
      <w:r w:rsidRPr="2F642FBB" w:rsidR="3232F0F1">
        <w:rPr>
          <w:rFonts w:ascii="Times New Roman" w:hAnsi="Times New Roman" w:cs="Times New Roman"/>
        </w:rPr>
        <w:t>individualiems elektros energijos kaupimo įrenginiams</w:t>
      </w:r>
      <w:r w:rsidRPr="2F642FBB" w:rsidR="00BD35BB">
        <w:rPr>
          <w:rFonts w:ascii="Times New Roman" w:hAnsi="Times New Roman" w:cs="Times New Roman"/>
        </w:rPr>
        <w:t>“ kvietimą</w:t>
      </w:r>
      <w:r w:rsidRPr="2F642FBB" w:rsidR="00115653">
        <w:rPr>
          <w:rFonts w:ascii="Times New Roman" w:hAnsi="Times New Roman" w:cs="Times New Roman"/>
        </w:rPr>
        <w:t xml:space="preserve"> Nr. 03-00</w:t>
      </w:r>
      <w:r w:rsidRPr="2F642FBB" w:rsidR="19B9A366">
        <w:rPr>
          <w:rFonts w:ascii="Times New Roman" w:hAnsi="Times New Roman" w:cs="Times New Roman"/>
        </w:rPr>
        <w:t>9</w:t>
      </w:r>
      <w:r w:rsidRPr="2F642FBB" w:rsidR="00115653">
        <w:rPr>
          <w:rFonts w:ascii="Times New Roman" w:hAnsi="Times New Roman" w:cs="Times New Roman"/>
        </w:rPr>
        <w:t>-J-0001-J0</w:t>
      </w:r>
      <w:r w:rsidRPr="2F642FBB" w:rsidR="760B14BC">
        <w:rPr>
          <w:rFonts w:ascii="Times New Roman" w:hAnsi="Times New Roman" w:cs="Times New Roman"/>
          <w:i w:val="1"/>
          <w:iCs w:val="1"/>
        </w:rPr>
        <w:t>X</w:t>
      </w:r>
      <w:r w:rsidRPr="2F642FBB" w:rsidR="760B14BC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t-LT"/>
        </w:rPr>
        <w:t xml:space="preserve"> (nurodyti kvietimo Nr.)</w:t>
      </w:r>
      <w:r w:rsidRPr="2F642FBB" w:rsidR="760B14BC">
        <w:rPr>
          <w:rFonts w:ascii="Times New Roman" w:hAnsi="Times New Roman" w:eastAsia="Times New Roman" w:cs="Times New Roman"/>
          <w:noProof w:val="0"/>
          <w:sz w:val="22"/>
          <w:szCs w:val="22"/>
          <w:lang w:val="lt-LT"/>
        </w:rPr>
        <w:t>,</w:t>
      </w:r>
      <w:r w:rsidRPr="2F642FBB" w:rsidR="00BD35BB">
        <w:rPr>
          <w:rFonts w:ascii="Times New Roman" w:hAnsi="Times New Roman" w:cs="Times New Roman"/>
        </w:rPr>
        <w:t>, bus skiriama iš (</w:t>
      </w:r>
      <w:r w:rsidRPr="2F642FBB" w:rsidR="00BD35BB">
        <w:rPr>
          <w:rFonts w:ascii="Times New Roman" w:hAnsi="Times New Roman" w:cs="Times New Roman"/>
          <w:i w:val="1"/>
          <w:iCs w:val="1"/>
        </w:rPr>
        <w:t xml:space="preserve">nurodyti </w:t>
      </w:r>
      <w:r w:rsidRPr="2F642FBB" w:rsidR="00115653">
        <w:rPr>
          <w:rFonts w:ascii="Times New Roman" w:hAnsi="Times New Roman" w:cs="Times New Roman"/>
          <w:i w:val="1"/>
          <w:iCs w:val="1"/>
        </w:rPr>
        <w:t xml:space="preserve">nuosavų </w:t>
      </w:r>
      <w:r w:rsidRPr="2F642FBB" w:rsidR="00BD35BB">
        <w:rPr>
          <w:rFonts w:ascii="Times New Roman" w:hAnsi="Times New Roman" w:cs="Times New Roman"/>
          <w:i w:val="1"/>
          <w:iCs w:val="1"/>
        </w:rPr>
        <w:t>lėšų šaltinį</w:t>
      </w:r>
      <w:r w:rsidRPr="2F642FBB" w:rsidR="6B5BC2F6">
        <w:rPr>
          <w:rFonts w:ascii="Times New Roman" w:hAnsi="Times New Roman" w:cs="Times New Roman"/>
          <w:i w:val="1"/>
          <w:iCs w:val="1"/>
        </w:rPr>
        <w:t>, pvz.:</w:t>
      </w:r>
      <w:r w:rsidRPr="2F642FBB" w:rsidR="6CFFB2B3">
        <w:rPr>
          <w:rFonts w:ascii="Times New Roman" w:hAnsi="Times New Roman" w:cs="Times New Roman"/>
          <w:i w:val="1"/>
          <w:iCs w:val="1"/>
        </w:rPr>
        <w:t xml:space="preserve"> apyvartinės, pelno, ūkio ar kitos lėšos</w:t>
      </w:r>
      <w:r w:rsidRPr="2F642FBB" w:rsidR="00BD35BB">
        <w:rPr>
          <w:rFonts w:ascii="Times New Roman" w:hAnsi="Times New Roman" w:cs="Times New Roman"/>
        </w:rPr>
        <w:t>)</w:t>
      </w:r>
      <w:r w:rsidRPr="2F642FBB" w:rsidR="08C6BB36">
        <w:rPr>
          <w:rFonts w:ascii="Times New Roman" w:hAnsi="Times New Roman" w:cs="Times New Roman"/>
        </w:rPr>
        <w:t xml:space="preserve"> iki (</w:t>
      </w:r>
      <w:r w:rsidRPr="2F642FBB" w:rsidR="08C6BB36">
        <w:rPr>
          <w:rFonts w:ascii="Times New Roman" w:hAnsi="Times New Roman" w:cs="Times New Roman"/>
          <w:i w:val="1"/>
          <w:iCs w:val="1"/>
        </w:rPr>
        <w:t>nurodyti laikotarpį, per kurį planuojama skirti lėšas</w:t>
      </w:r>
      <w:r w:rsidRPr="2F642FBB" w:rsidR="08C6BB36">
        <w:rPr>
          <w:rFonts w:ascii="Times New Roman" w:hAnsi="Times New Roman" w:cs="Times New Roman"/>
        </w:rPr>
        <w:t>)</w:t>
      </w:r>
      <w:r w:rsidRPr="2F642FBB" w:rsidR="6054BCBB">
        <w:rPr>
          <w:rFonts w:ascii="Times New Roman" w:hAnsi="Times New Roman" w:cs="Times New Roman"/>
        </w:rPr>
        <w:t>.</w:t>
      </w:r>
    </w:p>
    <w:p w:rsidR="00C02B0B" w:rsidP="00406855" w:rsidRDefault="00C02B0B" w14:paraId="379E00E9" w14:textId="77777777">
      <w:pPr>
        <w:spacing w:after="0"/>
        <w:jc w:val="both"/>
        <w:rPr>
          <w:rFonts w:ascii="Times New Roman" w:hAnsi="Times New Roman" w:cs="Times New Roman"/>
        </w:rPr>
      </w:pPr>
    </w:p>
    <w:p w:rsidR="00152622" w:rsidP="001C361C" w:rsidRDefault="00152622" w14:paraId="7B2388F1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12953CD9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3D3F0EFA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0BC61752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503EAEBC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2B61472E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35B0218A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3CA43210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57F8B0AA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273A8EBD" w14:textId="77777777">
      <w:pPr>
        <w:jc w:val="center"/>
        <w:rPr>
          <w:rFonts w:ascii="Times New Roman" w:hAnsi="Times New Roman" w:cs="Times New Roman"/>
        </w:rPr>
      </w:pPr>
    </w:p>
    <w:p w:rsidR="00306950" w:rsidP="001C361C" w:rsidRDefault="00306950" w14:paraId="0BFCE1C0" w14:textId="77777777">
      <w:pPr>
        <w:jc w:val="center"/>
        <w:rPr>
          <w:rFonts w:ascii="Times New Roman" w:hAnsi="Times New Roman" w:cs="Times New Roman"/>
        </w:rPr>
      </w:pPr>
    </w:p>
    <w:p w:rsidR="00306950" w:rsidP="0087394E" w:rsidRDefault="00926919" w14:paraId="1AF72A0E" w14:textId="7468747F">
      <w:pPr>
        <w:spacing w:after="0"/>
        <w:jc w:val="right"/>
        <w:rPr>
          <w:rFonts w:ascii="Times New Roman" w:hAnsi="Times New Roman" w:cs="Times New Roman"/>
        </w:rPr>
      </w:pPr>
      <w:r>
        <w:t>____</w:t>
      </w:r>
      <w:r w:rsidR="00B466D5">
        <w:t>_______________</w:t>
      </w:r>
      <w:r w:rsidR="00E8361A">
        <w:t>_________</w:t>
      </w:r>
      <w:r w:rsidR="0087394E">
        <w:t>___</w:t>
      </w:r>
      <w:r w:rsidRPr="00FB6946" w:rsidR="0087394E">
        <w:t>_________________</w:t>
      </w:r>
    </w:p>
    <w:p w:rsidRPr="00926919" w:rsidR="00306950" w:rsidP="0087394E" w:rsidRDefault="00926919" w14:paraId="2209CBE1" w14:textId="17B590F3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926919">
        <w:rPr>
          <w:rFonts w:ascii="Times New Roman" w:hAnsi="Times New Roman" w:cs="Times New Roman"/>
          <w:i/>
          <w:iCs/>
        </w:rPr>
        <w:t>(</w:t>
      </w:r>
      <w:r w:rsidRPr="00926919" w:rsidR="00B466D5">
        <w:rPr>
          <w:rFonts w:ascii="Times New Roman" w:hAnsi="Times New Roman" w:cs="Times New Roman"/>
          <w:i/>
          <w:iCs/>
        </w:rPr>
        <w:t>Pasirašančio asmens pareigos, v</w:t>
      </w:r>
      <w:r w:rsidRPr="00926919" w:rsidR="00306950">
        <w:rPr>
          <w:rFonts w:ascii="Times New Roman" w:hAnsi="Times New Roman" w:cs="Times New Roman"/>
          <w:i/>
          <w:iCs/>
        </w:rPr>
        <w:t>ardas,</w:t>
      </w:r>
      <w:r w:rsidRPr="00926919" w:rsidR="00AA6EDA">
        <w:rPr>
          <w:rFonts w:ascii="Times New Roman" w:hAnsi="Times New Roman" w:cs="Times New Roman"/>
          <w:i/>
          <w:iCs/>
        </w:rPr>
        <w:t xml:space="preserve"> </w:t>
      </w:r>
      <w:r w:rsidRPr="00926919" w:rsidR="00E8361A">
        <w:rPr>
          <w:rFonts w:ascii="Times New Roman" w:hAnsi="Times New Roman" w:cs="Times New Roman"/>
          <w:i/>
          <w:iCs/>
        </w:rPr>
        <w:t>p</w:t>
      </w:r>
      <w:r w:rsidRPr="00926919" w:rsidR="00306950">
        <w:rPr>
          <w:rFonts w:ascii="Times New Roman" w:hAnsi="Times New Roman" w:cs="Times New Roman"/>
          <w:i/>
          <w:iCs/>
        </w:rPr>
        <w:t>avardė</w:t>
      </w:r>
      <w:r w:rsidRPr="00926919" w:rsidR="00E8361A">
        <w:rPr>
          <w:rFonts w:ascii="Times New Roman" w:hAnsi="Times New Roman" w:cs="Times New Roman"/>
          <w:i/>
          <w:iCs/>
        </w:rPr>
        <w:t xml:space="preserve">, </w:t>
      </w:r>
      <w:r w:rsidRPr="00926919" w:rsidR="00AA6EDA">
        <w:rPr>
          <w:rFonts w:ascii="Times New Roman" w:hAnsi="Times New Roman" w:cs="Times New Roman"/>
          <w:i/>
          <w:iCs/>
        </w:rPr>
        <w:t>parašas</w:t>
      </w:r>
      <w:r w:rsidRPr="00926919">
        <w:rPr>
          <w:rFonts w:ascii="Times New Roman" w:hAnsi="Times New Roman" w:cs="Times New Roman"/>
          <w:i/>
          <w:iCs/>
        </w:rPr>
        <w:t>)</w:t>
      </w:r>
    </w:p>
    <w:sectPr w:rsidRPr="00926919" w:rsidR="00306950">
      <w:pgSz w:w="11906" w:h="16838" w:orient="portrait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2B8CB"/>
    <w:rsid w:val="00006F31"/>
    <w:rsid w:val="000639A0"/>
    <w:rsid w:val="000D5C0F"/>
    <w:rsid w:val="00115653"/>
    <w:rsid w:val="00147DB4"/>
    <w:rsid w:val="00152622"/>
    <w:rsid w:val="001C361C"/>
    <w:rsid w:val="00213DB8"/>
    <w:rsid w:val="00306950"/>
    <w:rsid w:val="00345CE4"/>
    <w:rsid w:val="003A4118"/>
    <w:rsid w:val="00406855"/>
    <w:rsid w:val="00534B60"/>
    <w:rsid w:val="005A46D7"/>
    <w:rsid w:val="005C40FF"/>
    <w:rsid w:val="0063693A"/>
    <w:rsid w:val="006442B6"/>
    <w:rsid w:val="00750459"/>
    <w:rsid w:val="007B24C8"/>
    <w:rsid w:val="0087394E"/>
    <w:rsid w:val="00926919"/>
    <w:rsid w:val="00963A21"/>
    <w:rsid w:val="009F740C"/>
    <w:rsid w:val="00AA6EDA"/>
    <w:rsid w:val="00B466D5"/>
    <w:rsid w:val="00B56D77"/>
    <w:rsid w:val="00BD35BB"/>
    <w:rsid w:val="00C02B0B"/>
    <w:rsid w:val="00E34997"/>
    <w:rsid w:val="00E647BE"/>
    <w:rsid w:val="00E8361A"/>
    <w:rsid w:val="00F00151"/>
    <w:rsid w:val="00FE0A9F"/>
    <w:rsid w:val="01F2B8CB"/>
    <w:rsid w:val="08C6BB36"/>
    <w:rsid w:val="091E42DC"/>
    <w:rsid w:val="0EF47359"/>
    <w:rsid w:val="11BA30DD"/>
    <w:rsid w:val="13D73F24"/>
    <w:rsid w:val="19B9A366"/>
    <w:rsid w:val="1C88D5CD"/>
    <w:rsid w:val="2F642FBB"/>
    <w:rsid w:val="3232F0F1"/>
    <w:rsid w:val="38EB5795"/>
    <w:rsid w:val="3A207ABE"/>
    <w:rsid w:val="3A72914C"/>
    <w:rsid w:val="56288F65"/>
    <w:rsid w:val="565E5BD3"/>
    <w:rsid w:val="5AAB5D25"/>
    <w:rsid w:val="6054BCBB"/>
    <w:rsid w:val="6B5BC2F6"/>
    <w:rsid w:val="6CE59E54"/>
    <w:rsid w:val="6CFFB2B3"/>
    <w:rsid w:val="73E6C0AB"/>
    <w:rsid w:val="760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8CB"/>
  <w15:chartTrackingRefBased/>
  <w15:docId w15:val="{69638E4E-80FE-44DB-A73C-F8B1778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45C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_Flow_SignoffStatus xmlns="dae36cbf-93a9-442d-a8f3-11e84dab3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6E67-F578-458B-A87E-34302DE90C18}">
  <ds:schemaRefs>
    <ds:schemaRef ds:uri="http://purl.org/dc/elements/1.1/"/>
    <ds:schemaRef ds:uri="http://schemas.microsoft.com/office/2006/metadata/properties"/>
    <ds:schemaRef ds:uri="http://purl.org/dc/dcmitype/"/>
    <ds:schemaRef ds:uri="dae36cbf-93a9-442d-a8f3-11e84dab39c7"/>
    <ds:schemaRef ds:uri="http://schemas.microsoft.com/office/2006/documentManagement/types"/>
    <ds:schemaRef ds:uri="http://schemas.microsoft.com/office/infopath/2007/PartnerControls"/>
    <ds:schemaRef ds:uri="fb82805b-4725-417c-9992-107fa9b8f2e4"/>
    <ds:schemaRef ds:uri="52cb1114-a659-49af-a8a1-f8a6abfefc25"/>
    <ds:schemaRef ds:uri="http://schemas.openxmlformats.org/package/2006/metadata/core-properties"/>
    <ds:schemaRef ds:uri="57ced1c0-dd17-4bc1-a49b-8d58a8b9fb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3255A5-8A3E-4AA5-A899-ACD9FA431482}"/>
</file>

<file path=customXml/itemProps3.xml><?xml version="1.0" encoding="utf-8"?>
<ds:datastoreItem xmlns:ds="http://schemas.openxmlformats.org/officeDocument/2006/customXml" ds:itemID="{E380152E-86A3-4CB7-9A14-2BFF647D0D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Gabija Račkauskė</dc:creator>
  <keywords/>
  <dc:description/>
  <lastModifiedBy>Gabija Račkauskė</lastModifiedBy>
  <revision>4</revision>
  <dcterms:created xsi:type="dcterms:W3CDTF">2024-05-07T10:57:00.0000000Z</dcterms:created>
  <dcterms:modified xsi:type="dcterms:W3CDTF">2025-02-05T09:11:11.2130684Z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