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FBDD7" w14:textId="1BBF9B1F" w:rsidR="00CF5E2D" w:rsidRPr="003B5CFB" w:rsidRDefault="00CF5E2D" w:rsidP="006326D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74FBB3B9">
        <w:rPr>
          <w:rFonts w:ascii="Times New Roman" w:hAnsi="Times New Roman" w:cs="Times New Roman"/>
          <w:sz w:val="24"/>
          <w:szCs w:val="24"/>
          <w:lang w:val="lt-LT"/>
        </w:rPr>
        <w:t xml:space="preserve">Jungtinio projekto </w:t>
      </w:r>
      <w:proofErr w:type="spellStart"/>
      <w:r w:rsidR="23548F07" w:rsidRPr="74FBB3B9">
        <w:rPr>
          <w:rFonts w:ascii="Times New Roman" w:hAnsi="Times New Roman" w:cs="Times New Roman"/>
          <w:sz w:val="24"/>
          <w:szCs w:val="24"/>
          <w:lang w:val="lt-LT"/>
        </w:rPr>
        <w:t>projekto</w:t>
      </w:r>
      <w:proofErr w:type="spellEnd"/>
      <w:r w:rsidR="23548F07" w:rsidRPr="74FBB3B9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74FBB3B9">
        <w:rPr>
          <w:rFonts w:ascii="Times New Roman" w:hAnsi="Times New Roman" w:cs="Times New Roman"/>
          <w:sz w:val="24"/>
          <w:szCs w:val="24"/>
          <w:lang w:val="lt-LT"/>
        </w:rPr>
        <w:t xml:space="preserve">kodas: </w:t>
      </w:r>
      <w:r w:rsidRPr="74FBB3B9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val="lt-LT"/>
        </w:rPr>
        <w:t>Nr. 03-00</w:t>
      </w:r>
      <w:r w:rsidR="006326D4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val="lt-LT"/>
        </w:rPr>
        <w:t>9</w:t>
      </w:r>
      <w:r w:rsidRPr="74FBB3B9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val="lt-LT"/>
        </w:rPr>
        <w:t>-J-0001-J0</w:t>
      </w:r>
      <w:r w:rsidR="006326D4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val="lt-LT"/>
        </w:rPr>
        <w:t>X</w:t>
      </w:r>
      <w:r w:rsidR="006326D4" w:rsidRPr="74FBB3B9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val="lt-LT"/>
        </w:rPr>
        <w:t xml:space="preserve"> </w:t>
      </w:r>
      <w:r w:rsidRPr="74FBB3B9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val="lt-LT"/>
        </w:rPr>
        <w:t>-</w:t>
      </w:r>
      <w:r w:rsidR="003B5CFB" w:rsidRPr="74FBB3B9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val="lt-LT"/>
        </w:rPr>
        <w:t>_________</w:t>
      </w:r>
    </w:p>
    <w:p w14:paraId="4D686ABB" w14:textId="16CC65FE" w:rsidR="00E42ED1" w:rsidRPr="003B5CFB" w:rsidRDefault="003B5CFB" w:rsidP="0E6FB069">
      <w:pPr>
        <w:tabs>
          <w:tab w:val="left" w:pos="851"/>
          <w:tab w:val="left" w:pos="1134"/>
        </w:tabs>
        <w:spacing w:after="0"/>
        <w:ind w:firstLine="567"/>
        <w:jc w:val="center"/>
        <w:rPr>
          <w:rFonts w:ascii="Times New Roman" w:hAnsi="Times New Roman" w:cs="Times New Roman"/>
          <w:i/>
          <w:iCs/>
          <w:sz w:val="20"/>
          <w:szCs w:val="20"/>
          <w:lang w:val="lt-LT"/>
        </w:rPr>
      </w:pPr>
      <w:r w:rsidRPr="0E6FB069">
        <w:rPr>
          <w:rFonts w:ascii="Times New Roman" w:hAnsi="Times New Roman" w:cs="Times New Roman"/>
          <w:i/>
          <w:iCs/>
          <w:sz w:val="20"/>
          <w:szCs w:val="20"/>
          <w:lang w:val="lt-LT"/>
        </w:rPr>
        <w:t>(</w:t>
      </w:r>
      <w:r w:rsidR="1CA1B0D6" w:rsidRPr="0E6FB069">
        <w:rPr>
          <w:rFonts w:ascii="Times New Roman" w:hAnsi="Times New Roman" w:cs="Times New Roman"/>
          <w:i/>
          <w:iCs/>
          <w:sz w:val="20"/>
          <w:szCs w:val="20"/>
          <w:lang w:val="lt-LT"/>
        </w:rPr>
        <w:t xml:space="preserve">pasirenkamas kvietimo Nr. ir </w:t>
      </w:r>
      <w:r w:rsidRPr="0E6FB069">
        <w:rPr>
          <w:rFonts w:ascii="Times New Roman" w:hAnsi="Times New Roman" w:cs="Times New Roman"/>
          <w:i/>
          <w:iCs/>
          <w:sz w:val="20"/>
          <w:szCs w:val="20"/>
          <w:lang w:val="lt-LT"/>
        </w:rPr>
        <w:t>įrašom</w:t>
      </w:r>
      <w:r w:rsidR="1CA1B0D6" w:rsidRPr="0E6FB069">
        <w:rPr>
          <w:rFonts w:ascii="Times New Roman" w:hAnsi="Times New Roman" w:cs="Times New Roman"/>
          <w:i/>
          <w:iCs/>
          <w:sz w:val="20"/>
          <w:szCs w:val="20"/>
          <w:lang w:val="lt-LT"/>
        </w:rPr>
        <w:t>i</w:t>
      </w:r>
      <w:r w:rsidRPr="0E6FB069">
        <w:rPr>
          <w:rFonts w:ascii="Times New Roman" w:hAnsi="Times New Roman" w:cs="Times New Roman"/>
          <w:i/>
          <w:iCs/>
          <w:sz w:val="20"/>
          <w:szCs w:val="20"/>
          <w:lang w:val="lt-LT"/>
        </w:rPr>
        <w:t xml:space="preserve"> projekto paskutiniai 5 skaitmenys)</w:t>
      </w:r>
    </w:p>
    <w:p w14:paraId="2AC33B66" w14:textId="77777777" w:rsidR="003B5CFB" w:rsidRPr="003B5CFB" w:rsidRDefault="003B5CFB" w:rsidP="00E42ED1">
      <w:pPr>
        <w:suppressAutoHyphens/>
        <w:jc w:val="center"/>
        <w:rPr>
          <w:rFonts w:ascii="Times New Roman" w:eastAsia="Calibri" w:hAnsi="Times New Roman" w:cs="Times New Roman"/>
          <w:sz w:val="24"/>
          <w:szCs w:val="24"/>
          <w:lang w:val="lt-LT" w:eastAsia="ar-SA"/>
        </w:rPr>
      </w:pPr>
    </w:p>
    <w:p w14:paraId="39D365E5" w14:textId="433386B2" w:rsidR="00E42ED1" w:rsidRPr="003B5CFB" w:rsidRDefault="00E42ED1" w:rsidP="003B5CFB">
      <w:pPr>
        <w:suppressAutoHyphens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lt-LT" w:eastAsia="ar-SA"/>
        </w:rPr>
      </w:pPr>
      <w:r w:rsidRPr="0E6FB069">
        <w:rPr>
          <w:rFonts w:ascii="Times New Roman" w:eastAsia="Calibri" w:hAnsi="Times New Roman" w:cs="Times New Roman"/>
          <w:sz w:val="24"/>
          <w:szCs w:val="24"/>
          <w:lang w:val="lt-LT" w:eastAsia="ar-SA"/>
        </w:rPr>
        <w:t>______________________________</w:t>
      </w:r>
    </w:p>
    <w:p w14:paraId="7DF8D37C" w14:textId="77777777" w:rsidR="00E42ED1" w:rsidRPr="003B5CFB" w:rsidRDefault="00E42ED1" w:rsidP="003B5CFB">
      <w:pPr>
        <w:suppressAutoHyphens/>
        <w:spacing w:after="0"/>
        <w:jc w:val="center"/>
        <w:rPr>
          <w:rFonts w:ascii="Times New Roman" w:eastAsia="Calibri" w:hAnsi="Times New Roman" w:cs="Times New Roman"/>
          <w:sz w:val="20"/>
          <w:szCs w:val="20"/>
          <w:lang w:val="lt-LT" w:eastAsia="ar-SA"/>
        </w:rPr>
      </w:pPr>
      <w:r w:rsidRPr="003B5CFB">
        <w:rPr>
          <w:rStyle w:val="normaltextrun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lt-LT"/>
        </w:rPr>
        <w:t>(juridinio asmens pavadinimas/fizinio asmens vardas, pavardė)</w:t>
      </w:r>
      <w:r w:rsidRPr="003B5CFB">
        <w:rPr>
          <w:rStyle w:val="eop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lt-LT"/>
        </w:rPr>
        <w:t> </w:t>
      </w:r>
    </w:p>
    <w:p w14:paraId="163BBD28" w14:textId="51DED732" w:rsidR="00E42ED1" w:rsidRPr="003B5CFB" w:rsidRDefault="00E42ED1" w:rsidP="7FE97AF9">
      <w:pPr>
        <w:suppressAutoHyphens/>
        <w:jc w:val="center"/>
        <w:rPr>
          <w:rFonts w:ascii="Times New Roman" w:eastAsia="Calibri" w:hAnsi="Times New Roman" w:cs="Times New Roman"/>
          <w:sz w:val="24"/>
          <w:szCs w:val="24"/>
          <w:lang w:val="lt-LT" w:eastAsia="ar-SA"/>
        </w:rPr>
      </w:pPr>
    </w:p>
    <w:p w14:paraId="6CDEC9BF" w14:textId="43659AE5" w:rsidR="7FE97AF9" w:rsidRDefault="7FE97AF9" w:rsidP="7FE97AF9">
      <w:pPr>
        <w:jc w:val="center"/>
        <w:rPr>
          <w:rFonts w:ascii="Times New Roman" w:eastAsia="Calibri" w:hAnsi="Times New Roman" w:cs="Times New Roman"/>
          <w:sz w:val="24"/>
          <w:szCs w:val="24"/>
          <w:lang w:val="lt-LT" w:eastAsia="ar-SA"/>
        </w:rPr>
      </w:pPr>
    </w:p>
    <w:p w14:paraId="0CD4534B" w14:textId="77777777" w:rsidR="00E42ED1" w:rsidRPr="003B5CFB" w:rsidRDefault="00E42ED1" w:rsidP="7FE97AF9">
      <w:p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val="lt-LT" w:eastAsia="ar-SA"/>
        </w:rPr>
      </w:pPr>
      <w:r w:rsidRPr="0E6FB069">
        <w:rPr>
          <w:rFonts w:ascii="Times New Roman" w:eastAsia="Calibri" w:hAnsi="Times New Roman" w:cs="Times New Roman"/>
          <w:sz w:val="24"/>
          <w:szCs w:val="24"/>
          <w:lang w:val="lt-LT" w:eastAsia="ar-SA"/>
        </w:rPr>
        <w:t>VšĮ Lietuvos energetikos agentūrai</w:t>
      </w:r>
    </w:p>
    <w:p w14:paraId="488C1AB8" w14:textId="77777777" w:rsidR="00E42ED1" w:rsidRPr="003B5CFB" w:rsidRDefault="00E42ED1" w:rsidP="00E42ED1">
      <w:pPr>
        <w:suppressAutoHyphens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lt-LT" w:eastAsia="ar-SA"/>
        </w:rPr>
      </w:pPr>
    </w:p>
    <w:p w14:paraId="20DA4E77" w14:textId="3AB10CBA" w:rsidR="7FE97AF9" w:rsidRDefault="7FE97AF9" w:rsidP="7FE97AF9">
      <w:pPr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lt-LT" w:eastAsia="ar-SA"/>
        </w:rPr>
      </w:pPr>
    </w:p>
    <w:p w14:paraId="41E9E0B5" w14:textId="1598FF16" w:rsidR="00E42ED1" w:rsidRPr="003B5CFB" w:rsidRDefault="00E42ED1" w:rsidP="00E42ED1">
      <w:pPr>
        <w:suppressAutoHyphens/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  <w:lang w:val="lt-LT" w:eastAsia="ar-SA"/>
        </w:rPr>
      </w:pPr>
      <w:r w:rsidRPr="0E6FB069">
        <w:rPr>
          <w:rFonts w:ascii="Times New Roman" w:hAnsi="Times New Roman" w:cs="Times New Roman"/>
          <w:b/>
          <w:bCs/>
          <w:sz w:val="24"/>
          <w:szCs w:val="24"/>
          <w:lang w:val="lt-LT" w:eastAsia="ar-SA"/>
        </w:rPr>
        <w:t xml:space="preserve">PRAŠYMAS DĖL </w:t>
      </w:r>
      <w:r w:rsidR="00C63042" w:rsidRPr="0E6FB069">
        <w:rPr>
          <w:rFonts w:ascii="Times New Roman" w:hAnsi="Times New Roman" w:cs="Times New Roman"/>
          <w:b/>
          <w:bCs/>
          <w:sz w:val="24"/>
          <w:szCs w:val="24"/>
          <w:lang w:val="lt-LT" w:eastAsia="ar-SA"/>
        </w:rPr>
        <w:t>FINANSAVIMO SĄLYGŲ KEITIMO</w:t>
      </w:r>
    </w:p>
    <w:p w14:paraId="445E4DC1" w14:textId="77777777" w:rsidR="00E42ED1" w:rsidRPr="003B5CFB" w:rsidRDefault="00E42ED1" w:rsidP="00E42ED1">
      <w:pPr>
        <w:suppressAutoHyphens/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  <w:lang w:val="lt-LT" w:eastAsia="ar-SA"/>
        </w:rPr>
      </w:pPr>
    </w:p>
    <w:p w14:paraId="240AA1D2" w14:textId="1FAF1E2F" w:rsidR="00E42ED1" w:rsidRPr="003B5CFB" w:rsidRDefault="00E42ED1" w:rsidP="0E6FB069">
      <w:pPr>
        <w:shd w:val="clear" w:color="auto" w:fill="FFFFFF" w:themeFill="background1"/>
        <w:suppressAutoHyphens/>
        <w:jc w:val="center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lt-LT"/>
        </w:rPr>
      </w:pPr>
      <w:r w:rsidRPr="003B5CFB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lt-LT"/>
        </w:rPr>
        <w:t>     20__ m.______________________ d.</w:t>
      </w:r>
    </w:p>
    <w:p w14:paraId="16A6C427" w14:textId="77777777" w:rsidR="003B5CFB" w:rsidRDefault="003B5CFB" w:rsidP="003B5C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2EC3D7CF" w14:textId="573A70DC" w:rsidR="08E19A67" w:rsidRDefault="0476228A" w:rsidP="3B36DE7A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3B36DE7A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Prašau </w:t>
      </w:r>
      <w:r w:rsidR="2C4DCCD4" w:rsidRPr="3B36DE7A">
        <w:rPr>
          <w:rFonts w:ascii="Times New Roman" w:eastAsia="Times New Roman" w:hAnsi="Times New Roman" w:cs="Times New Roman"/>
          <w:sz w:val="24"/>
          <w:szCs w:val="24"/>
          <w:lang w:val="lt-LT"/>
        </w:rPr>
        <w:t>j</w:t>
      </w:r>
      <w:r w:rsidR="13759C25" w:rsidRPr="3B36DE7A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ungtinio projekto </w:t>
      </w:r>
      <w:r w:rsidR="5472445B" w:rsidRPr="3B36DE7A">
        <w:rPr>
          <w:rFonts w:ascii="Times New Roman" w:eastAsia="Times New Roman" w:hAnsi="Times New Roman" w:cs="Times New Roman"/>
          <w:sz w:val="24"/>
          <w:szCs w:val="24"/>
          <w:lang w:val="lt-LT"/>
        </w:rPr>
        <w:t>projektui Nr. 03-00</w:t>
      </w:r>
      <w:r w:rsidR="006326D4">
        <w:rPr>
          <w:rFonts w:ascii="Times New Roman" w:eastAsia="Times New Roman" w:hAnsi="Times New Roman" w:cs="Times New Roman"/>
          <w:sz w:val="24"/>
          <w:szCs w:val="24"/>
          <w:lang w:val="lt-LT"/>
        </w:rPr>
        <w:t>9</w:t>
      </w:r>
      <w:r w:rsidR="5472445B" w:rsidRPr="3B36DE7A">
        <w:rPr>
          <w:rFonts w:ascii="Times New Roman" w:eastAsia="Times New Roman" w:hAnsi="Times New Roman" w:cs="Times New Roman"/>
          <w:sz w:val="24"/>
          <w:szCs w:val="24"/>
          <w:lang w:val="lt-LT"/>
        </w:rPr>
        <w:t>-J-0001-J0</w:t>
      </w:r>
      <w:r w:rsidR="006326D4">
        <w:rPr>
          <w:rFonts w:ascii="Times New Roman" w:eastAsia="Times New Roman" w:hAnsi="Times New Roman" w:cs="Times New Roman"/>
          <w:sz w:val="24"/>
          <w:szCs w:val="24"/>
          <w:lang w:val="lt-LT"/>
        </w:rPr>
        <w:t>X</w:t>
      </w:r>
      <w:r w:rsidR="006326D4" w:rsidRPr="3B36DE7A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="0A3EFB40" w:rsidRPr="3B36DE7A">
        <w:rPr>
          <w:rFonts w:ascii="Times New Roman" w:eastAsia="Times New Roman" w:hAnsi="Times New Roman" w:cs="Times New Roman"/>
          <w:sz w:val="24"/>
          <w:szCs w:val="24"/>
          <w:lang w:val="lt-LT"/>
        </w:rPr>
        <w:t>-</w:t>
      </w:r>
      <w:r w:rsidR="0A3EFB40" w:rsidRPr="3B36DE7A">
        <w:rPr>
          <w:rFonts w:ascii="Times New Roman" w:eastAsia="Times New Roman" w:hAnsi="Times New Roman" w:cs="Times New Roman"/>
          <w:i/>
          <w:iCs/>
          <w:sz w:val="20"/>
          <w:szCs w:val="20"/>
          <w:lang w:val="lt-LT"/>
        </w:rPr>
        <w:t>(</w:t>
      </w:r>
      <w:r w:rsidR="0AA666F3" w:rsidRPr="3B36DE7A">
        <w:rPr>
          <w:rFonts w:ascii="Times New Roman" w:eastAsia="Times New Roman" w:hAnsi="Times New Roman" w:cs="Times New Roman"/>
          <w:i/>
          <w:iCs/>
          <w:sz w:val="20"/>
          <w:szCs w:val="20"/>
          <w:lang w:val="lt-LT"/>
        </w:rPr>
        <w:t xml:space="preserve">pasirinkti kvietimo Nr. ir </w:t>
      </w:r>
      <w:r w:rsidR="0A3EFB40" w:rsidRPr="3B36DE7A">
        <w:rPr>
          <w:rFonts w:ascii="Times New Roman" w:eastAsia="Times New Roman" w:hAnsi="Times New Roman" w:cs="Times New Roman"/>
          <w:i/>
          <w:iCs/>
          <w:sz w:val="20"/>
          <w:szCs w:val="20"/>
          <w:lang w:val="lt-LT"/>
        </w:rPr>
        <w:t xml:space="preserve">įrašyti </w:t>
      </w:r>
      <w:r w:rsidR="00009EBA" w:rsidRPr="3B36DE7A">
        <w:rPr>
          <w:rFonts w:ascii="Times New Roman" w:eastAsia="Times New Roman" w:hAnsi="Times New Roman" w:cs="Times New Roman"/>
          <w:i/>
          <w:iCs/>
          <w:sz w:val="20"/>
          <w:szCs w:val="20"/>
          <w:lang w:val="lt-LT"/>
        </w:rPr>
        <w:t>paskutinius 5 skaitmenis)</w:t>
      </w:r>
      <w:r w:rsidR="5472445B" w:rsidRPr="3B36DE7A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Pr="3B36DE7A">
        <w:rPr>
          <w:rFonts w:ascii="Times New Roman" w:eastAsia="Times New Roman" w:hAnsi="Times New Roman" w:cs="Times New Roman"/>
          <w:sz w:val="24"/>
          <w:szCs w:val="24"/>
          <w:lang w:val="lt-LT"/>
        </w:rPr>
        <w:t>pakeisti finansavimo sąlygas mažinant finansavimo sumą</w:t>
      </w:r>
    </w:p>
    <w:p w14:paraId="718CB2D1" w14:textId="2FF1529B" w:rsidR="08E19A67" w:rsidRDefault="0476228A" w:rsidP="6AD0E797">
      <w:pPr>
        <w:spacing w:after="0" w:line="257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3B36DE7A">
        <w:rPr>
          <w:rFonts w:ascii="Times New Roman" w:eastAsia="Times New Roman" w:hAnsi="Times New Roman" w:cs="Times New Roman"/>
          <w:sz w:val="24"/>
          <w:szCs w:val="24"/>
          <w:lang w:val="lt-LT"/>
        </w:rPr>
        <w:t>_____________________________________________________________________________</w:t>
      </w:r>
    </w:p>
    <w:p w14:paraId="0FB0AB4C" w14:textId="129216C2" w:rsidR="08E19A67" w:rsidRDefault="0476228A" w:rsidP="74FBB3B9">
      <w:pPr>
        <w:spacing w:after="0" w:line="257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3B36DE7A">
        <w:rPr>
          <w:rFonts w:ascii="Times New Roman" w:eastAsia="Times New Roman" w:hAnsi="Times New Roman" w:cs="Times New Roman"/>
          <w:i/>
          <w:iCs/>
          <w:sz w:val="20"/>
          <w:szCs w:val="20"/>
          <w:lang w:val="lt-LT"/>
        </w:rPr>
        <w:t>(</w:t>
      </w:r>
      <w:r w:rsidR="7670D741" w:rsidRPr="3B36DE7A">
        <w:rPr>
          <w:rFonts w:ascii="Times New Roman" w:eastAsia="Times New Roman" w:hAnsi="Times New Roman" w:cs="Times New Roman"/>
          <w:i/>
          <w:iCs/>
          <w:sz w:val="20"/>
          <w:szCs w:val="20"/>
          <w:lang w:val="lt-LT"/>
        </w:rPr>
        <w:t>įrašomas prašomas keitimas)</w:t>
      </w:r>
      <w:r w:rsidRPr="3B36DE7A">
        <w:rPr>
          <w:rFonts w:ascii="Times New Roman" w:eastAsia="Times New Roman" w:hAnsi="Times New Roman" w:cs="Times New Roman"/>
          <w:i/>
          <w:iCs/>
          <w:sz w:val="20"/>
          <w:szCs w:val="20"/>
          <w:lang w:val="lt-LT"/>
        </w:rPr>
        <w:t xml:space="preserve"> </w:t>
      </w:r>
      <w:r w:rsidRPr="3B36DE7A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</w:p>
    <w:p w14:paraId="4F7C7F0A" w14:textId="77DF0259" w:rsidR="08E19A67" w:rsidRDefault="0476228A" w:rsidP="6AD0E797">
      <w:pPr>
        <w:spacing w:after="0" w:line="257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3B36DE7A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bei nekeičiant kitų sprendime dėl finansavimo </w:t>
      </w:r>
      <w:r w:rsidR="2182C5EC" w:rsidRPr="3B36DE7A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skyrimo </w:t>
      </w:r>
      <w:r w:rsidRPr="3B36DE7A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nustatytų </w:t>
      </w:r>
      <w:r w:rsidR="27331958" w:rsidRPr="3B36DE7A">
        <w:rPr>
          <w:rFonts w:ascii="Times New Roman" w:eastAsia="Times New Roman" w:hAnsi="Times New Roman" w:cs="Times New Roman"/>
          <w:sz w:val="24"/>
          <w:szCs w:val="24"/>
          <w:lang w:val="lt-LT"/>
        </w:rPr>
        <w:t>j</w:t>
      </w:r>
      <w:r w:rsidRPr="3B36DE7A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ungtinio projekto </w:t>
      </w:r>
      <w:proofErr w:type="spellStart"/>
      <w:r w:rsidRPr="3B36DE7A">
        <w:rPr>
          <w:rFonts w:ascii="Times New Roman" w:eastAsia="Times New Roman" w:hAnsi="Times New Roman" w:cs="Times New Roman"/>
          <w:sz w:val="24"/>
          <w:szCs w:val="24"/>
          <w:lang w:val="lt-LT"/>
        </w:rPr>
        <w:t>projekto</w:t>
      </w:r>
      <w:proofErr w:type="spellEnd"/>
      <w:r w:rsidRPr="3B36DE7A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finansavimo sąlygų.  </w:t>
      </w:r>
    </w:p>
    <w:p w14:paraId="7FFC1E82" w14:textId="217A35B6" w:rsidR="6AD0E797" w:rsidRDefault="6AD0E797" w:rsidP="0E6FB069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719EF6DD" w14:textId="77777777" w:rsidR="00C01AE1" w:rsidRPr="003B5CFB" w:rsidRDefault="00C01AE1" w:rsidP="003F768E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7DAF7E78" w14:textId="77777777" w:rsidR="00CF5E2D" w:rsidRPr="003B5CFB" w:rsidRDefault="00CF5E2D" w:rsidP="00CF5E2D">
      <w:pPr>
        <w:ind w:firstLine="432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7614CD1A" w14:textId="6CE78816" w:rsidR="00CF5E2D" w:rsidRPr="003B5CFB" w:rsidRDefault="00CF5E2D" w:rsidP="7FE97AF9">
      <w:pPr>
        <w:spacing w:after="0"/>
        <w:jc w:val="both"/>
        <w:rPr>
          <w:rFonts w:ascii="Times New Roman" w:hAnsi="Times New Roman" w:cs="Times New Roman"/>
          <w:sz w:val="20"/>
          <w:szCs w:val="20"/>
          <w:lang w:val="lt-LT"/>
        </w:rPr>
      </w:pPr>
      <w:r w:rsidRPr="0E6FB069">
        <w:rPr>
          <w:rFonts w:ascii="Times New Roman" w:hAnsi="Times New Roman" w:cs="Times New Roman"/>
          <w:sz w:val="24"/>
          <w:szCs w:val="24"/>
          <w:lang w:val="lt-LT"/>
        </w:rPr>
        <w:t>____________________________</w:t>
      </w:r>
      <w:r>
        <w:tab/>
      </w:r>
      <w:r w:rsidR="003B5CFB" w:rsidRPr="0E6FB069"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                                     </w:t>
      </w:r>
      <w:r w:rsidR="1A405C5F" w:rsidRPr="0E6FB069">
        <w:rPr>
          <w:rFonts w:ascii="Times New Roman" w:hAnsi="Times New Roman" w:cs="Times New Roman"/>
          <w:sz w:val="24"/>
          <w:szCs w:val="24"/>
          <w:lang w:val="lt-LT"/>
        </w:rPr>
        <w:t xml:space="preserve">                 </w:t>
      </w:r>
      <w:r w:rsidR="003B5CFB" w:rsidRPr="0E6FB069">
        <w:rPr>
          <w:rFonts w:ascii="Times New Roman" w:hAnsi="Times New Roman" w:cs="Times New Roman"/>
          <w:sz w:val="24"/>
          <w:szCs w:val="24"/>
          <w:lang w:val="lt-LT"/>
        </w:rPr>
        <w:t>____</w:t>
      </w:r>
      <w:r w:rsidR="6B10A078" w:rsidRPr="0E6FB069">
        <w:rPr>
          <w:rFonts w:ascii="Times New Roman" w:hAnsi="Times New Roman" w:cs="Times New Roman"/>
          <w:sz w:val="24"/>
          <w:szCs w:val="24"/>
          <w:lang w:val="lt-LT"/>
        </w:rPr>
        <w:t>___</w:t>
      </w:r>
      <w:r w:rsidR="6D987E64" w:rsidRPr="0E6FB069">
        <w:rPr>
          <w:rFonts w:ascii="Times New Roman" w:hAnsi="Times New Roman" w:cs="Times New Roman"/>
          <w:sz w:val="24"/>
          <w:szCs w:val="24"/>
          <w:lang w:val="lt-LT"/>
        </w:rPr>
        <w:t xml:space="preserve">      </w:t>
      </w:r>
    </w:p>
    <w:p w14:paraId="4C70A408" w14:textId="6BBF2555" w:rsidR="00CF5E2D" w:rsidRPr="003B5CFB" w:rsidRDefault="6D987E64" w:rsidP="7FE97AF9">
      <w:pPr>
        <w:spacing w:after="0"/>
        <w:jc w:val="both"/>
        <w:rPr>
          <w:rFonts w:ascii="Times New Roman" w:hAnsi="Times New Roman" w:cs="Times New Roman"/>
          <w:sz w:val="20"/>
          <w:szCs w:val="20"/>
          <w:lang w:val="lt-LT"/>
        </w:rPr>
      </w:pPr>
      <w:r w:rsidRPr="0E6FB069">
        <w:rPr>
          <w:rFonts w:ascii="Times New Roman" w:hAnsi="Times New Roman" w:cs="Times New Roman"/>
          <w:sz w:val="24"/>
          <w:szCs w:val="24"/>
          <w:lang w:val="lt-LT"/>
        </w:rPr>
        <w:t>(</w:t>
      </w:r>
      <w:r w:rsidR="00CF5E2D" w:rsidRPr="0E6FB069">
        <w:rPr>
          <w:rFonts w:ascii="Times New Roman" w:hAnsi="Times New Roman" w:cs="Times New Roman"/>
          <w:sz w:val="20"/>
          <w:szCs w:val="20"/>
          <w:lang w:val="lt-LT"/>
        </w:rPr>
        <w:t xml:space="preserve">Juridinio asmens pavadinimas/ </w:t>
      </w:r>
      <w:r w:rsidR="3D76C552" w:rsidRPr="0E6FB069">
        <w:rPr>
          <w:rFonts w:ascii="Times New Roman" w:hAnsi="Times New Roman" w:cs="Times New Roman"/>
          <w:sz w:val="20"/>
          <w:szCs w:val="20"/>
          <w:lang w:val="lt-LT"/>
        </w:rPr>
        <w:t xml:space="preserve">fizinio asmens </w:t>
      </w:r>
      <w:r w:rsidR="00CF5E2D" w:rsidRPr="0E6FB069">
        <w:rPr>
          <w:rFonts w:ascii="Times New Roman" w:hAnsi="Times New Roman" w:cs="Times New Roman"/>
          <w:sz w:val="20"/>
          <w:szCs w:val="20"/>
          <w:lang w:val="lt-LT"/>
        </w:rPr>
        <w:t>vardas ir pavardė)</w:t>
      </w:r>
      <w:r w:rsidR="3B7FBF6A" w:rsidRPr="0E6FB069">
        <w:rPr>
          <w:rFonts w:ascii="Times New Roman" w:hAnsi="Times New Roman" w:cs="Times New Roman"/>
          <w:sz w:val="20"/>
          <w:szCs w:val="20"/>
          <w:lang w:val="lt-LT"/>
        </w:rPr>
        <w:t xml:space="preserve">                                                         </w:t>
      </w:r>
      <w:r w:rsidR="00CF5E2D" w:rsidRPr="0E6FB069">
        <w:rPr>
          <w:rFonts w:ascii="Times New Roman" w:hAnsi="Times New Roman" w:cs="Times New Roman"/>
          <w:sz w:val="20"/>
          <w:szCs w:val="20"/>
          <w:lang w:val="lt-LT"/>
        </w:rPr>
        <w:t>(parašas)</w:t>
      </w:r>
    </w:p>
    <w:p w14:paraId="1851AFA9" w14:textId="77777777" w:rsidR="00CF5E2D" w:rsidRPr="003B5CFB" w:rsidRDefault="00CF5E2D" w:rsidP="00CF5E2D">
      <w:pPr>
        <w:ind w:firstLine="432"/>
        <w:jc w:val="both"/>
        <w:rPr>
          <w:rFonts w:ascii="Times New Roman" w:hAnsi="Times New Roman" w:cs="Times New Roman"/>
          <w:sz w:val="20"/>
          <w:szCs w:val="20"/>
          <w:lang w:val="lt-LT"/>
        </w:rPr>
      </w:pPr>
    </w:p>
    <w:p w14:paraId="725E200B" w14:textId="77777777" w:rsidR="00A74915" w:rsidRPr="003B5CFB" w:rsidRDefault="00A74915" w:rsidP="00A74915">
      <w:pPr>
        <w:rPr>
          <w:rFonts w:ascii="Times New Roman" w:hAnsi="Times New Roman" w:cs="Times New Roman"/>
          <w:sz w:val="24"/>
          <w:szCs w:val="24"/>
          <w:lang w:val="lt-LT"/>
        </w:rPr>
      </w:pPr>
    </w:p>
    <w:sectPr w:rsidR="00A74915" w:rsidRPr="003B5C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915"/>
    <w:rsid w:val="00009EBA"/>
    <w:rsid w:val="00094C63"/>
    <w:rsid w:val="00166B92"/>
    <w:rsid w:val="002924D2"/>
    <w:rsid w:val="002B048A"/>
    <w:rsid w:val="002D27C4"/>
    <w:rsid w:val="00354AD7"/>
    <w:rsid w:val="003B44B1"/>
    <w:rsid w:val="003B5CFB"/>
    <w:rsid w:val="003F768E"/>
    <w:rsid w:val="005335C6"/>
    <w:rsid w:val="006326D4"/>
    <w:rsid w:val="007248FA"/>
    <w:rsid w:val="008D3CFC"/>
    <w:rsid w:val="0091795B"/>
    <w:rsid w:val="00A60D50"/>
    <w:rsid w:val="00A74915"/>
    <w:rsid w:val="00B562AA"/>
    <w:rsid w:val="00B74FD7"/>
    <w:rsid w:val="00B77C64"/>
    <w:rsid w:val="00C01AE1"/>
    <w:rsid w:val="00C63042"/>
    <w:rsid w:val="00CF4736"/>
    <w:rsid w:val="00CF5E2D"/>
    <w:rsid w:val="00E42ED1"/>
    <w:rsid w:val="00E72F24"/>
    <w:rsid w:val="0476228A"/>
    <w:rsid w:val="0528BFBE"/>
    <w:rsid w:val="071A53D7"/>
    <w:rsid w:val="08E19A67"/>
    <w:rsid w:val="0A3EFB40"/>
    <w:rsid w:val="0AA666F3"/>
    <w:rsid w:val="0B182751"/>
    <w:rsid w:val="0B592ABF"/>
    <w:rsid w:val="0E6FB069"/>
    <w:rsid w:val="13759C25"/>
    <w:rsid w:val="13B09776"/>
    <w:rsid w:val="1452B3F8"/>
    <w:rsid w:val="14A73DC2"/>
    <w:rsid w:val="150CDEB1"/>
    <w:rsid w:val="185B9F07"/>
    <w:rsid w:val="1A405C5F"/>
    <w:rsid w:val="1CA1B0D6"/>
    <w:rsid w:val="1E370C32"/>
    <w:rsid w:val="2182C5EC"/>
    <w:rsid w:val="23548F07"/>
    <w:rsid w:val="27331958"/>
    <w:rsid w:val="29807C7A"/>
    <w:rsid w:val="29F93EB8"/>
    <w:rsid w:val="2C4DCCD4"/>
    <w:rsid w:val="2CC3EB7D"/>
    <w:rsid w:val="2E0EB591"/>
    <w:rsid w:val="30EBCC06"/>
    <w:rsid w:val="3387C3E2"/>
    <w:rsid w:val="37537E9A"/>
    <w:rsid w:val="3864157A"/>
    <w:rsid w:val="3AEDE9C6"/>
    <w:rsid w:val="3B36DE7A"/>
    <w:rsid w:val="3B3A9851"/>
    <w:rsid w:val="3B7FBF6A"/>
    <w:rsid w:val="3D5F0D33"/>
    <w:rsid w:val="3D76C552"/>
    <w:rsid w:val="3FFA9CDC"/>
    <w:rsid w:val="43AFBEA1"/>
    <w:rsid w:val="43D4BBE3"/>
    <w:rsid w:val="43DA978F"/>
    <w:rsid w:val="49C18032"/>
    <w:rsid w:val="4A976DEA"/>
    <w:rsid w:val="4ABDD014"/>
    <w:rsid w:val="4AF84245"/>
    <w:rsid w:val="50D96CAA"/>
    <w:rsid w:val="5259E2CD"/>
    <w:rsid w:val="5472445B"/>
    <w:rsid w:val="5559627D"/>
    <w:rsid w:val="55F30E47"/>
    <w:rsid w:val="57CB7BB3"/>
    <w:rsid w:val="595C2AEC"/>
    <w:rsid w:val="5E26641D"/>
    <w:rsid w:val="60C926EE"/>
    <w:rsid w:val="6272DD58"/>
    <w:rsid w:val="631A5227"/>
    <w:rsid w:val="64BA45ED"/>
    <w:rsid w:val="64E503BD"/>
    <w:rsid w:val="65C0D2D8"/>
    <w:rsid w:val="6AD0E797"/>
    <w:rsid w:val="6B10A078"/>
    <w:rsid w:val="6D987E64"/>
    <w:rsid w:val="6ED47680"/>
    <w:rsid w:val="71AA89DC"/>
    <w:rsid w:val="72637B67"/>
    <w:rsid w:val="72BA66FD"/>
    <w:rsid w:val="74AEE7AE"/>
    <w:rsid w:val="74FBB3B9"/>
    <w:rsid w:val="75F56504"/>
    <w:rsid w:val="764AB80F"/>
    <w:rsid w:val="7670D741"/>
    <w:rsid w:val="7D51A945"/>
    <w:rsid w:val="7DE8ED02"/>
    <w:rsid w:val="7F4FDA96"/>
    <w:rsid w:val="7FE9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945B6"/>
  <w15:chartTrackingRefBased/>
  <w15:docId w15:val="{F1AD2B1A-3EFD-4AE7-8FA5-4E5179EC9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A749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A749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A749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A749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A749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A749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A749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A749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A749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A749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A749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A749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A74915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A74915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A74915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A74915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A74915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A74915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A749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A749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A749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A749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A749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A74915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A74915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A74915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A749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A74915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A74915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Numatytasispastraiposriftas"/>
    <w:rsid w:val="00A74915"/>
  </w:style>
  <w:style w:type="character" w:customStyle="1" w:styleId="eop">
    <w:name w:val="eop"/>
    <w:basedOn w:val="Numatytasispastraiposriftas"/>
    <w:rsid w:val="00A74915"/>
  </w:style>
  <w:style w:type="paragraph" w:styleId="Pataisymai">
    <w:name w:val="Revision"/>
    <w:hidden/>
    <w:uiPriority w:val="99"/>
    <w:semiHidden/>
    <w:rsid w:val="00B77C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82805b-4725-417c-9992-107fa9b8f2e4" xsi:nil="true"/>
    <lcf76f155ced4ddcb4097134ff3c332f xmlns="dae36cbf-93a9-442d-a8f3-11e84dab39c7">
      <Terms xmlns="http://schemas.microsoft.com/office/infopath/2007/PartnerControls"/>
    </lcf76f155ced4ddcb4097134ff3c332f>
    <SharedWithUsers xmlns="57ced1c0-dd17-4bc1-a49b-8d58a8b9fb5a">
      <UserInfo>
        <DisplayName>Saulius Žiukas</DisplayName>
        <AccountId>719</AccountId>
        <AccountType/>
      </UserInfo>
      <UserInfo>
        <DisplayName>Saulės elektrinių projekto paštas</DisplayName>
        <AccountId>1704</AccountId>
        <AccountType/>
      </UserInfo>
      <UserInfo>
        <DisplayName>Ramunė Augulienė</DisplayName>
        <AccountId>742</AccountId>
        <AccountType/>
      </UserInfo>
      <UserInfo>
        <DisplayName>Neringa Bučytė-Okunevienė</DisplayName>
        <AccountId>2586</AccountId>
        <AccountType/>
      </UserInfo>
      <UserInfo>
        <DisplayName>Indrė Žemaitienė</DisplayName>
        <AccountId>334</AccountId>
        <AccountType/>
      </UserInfo>
      <UserInfo>
        <DisplayName>Audronė Nikšaitė</DisplayName>
        <AccountId>253</AccountId>
        <AccountType/>
      </UserInfo>
      <UserInfo>
        <DisplayName>Gabija Račkauskė</DisplayName>
        <AccountId>1367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B885A6FC0E2542A9BC9EE64DDD2771" ma:contentTypeVersion="18" ma:contentTypeDescription="Create a new document." ma:contentTypeScope="" ma:versionID="9806743840eb9c55db0dfd8135e6f0ad">
  <xsd:schema xmlns:xsd="http://www.w3.org/2001/XMLSchema" xmlns:xs="http://www.w3.org/2001/XMLSchema" xmlns:p="http://schemas.microsoft.com/office/2006/metadata/properties" xmlns:ns2="52cb1114-a659-49af-a8a1-f8a6abfefc25" xmlns:ns3="57ced1c0-dd17-4bc1-a49b-8d58a8b9fb5a" xmlns:ns4="dae36cbf-93a9-442d-a8f3-11e84dab39c7" xmlns:ns5="fb82805b-4725-417c-9992-107fa9b8f2e4" targetNamespace="http://schemas.microsoft.com/office/2006/metadata/properties" ma:root="true" ma:fieldsID="c88c1452d9f8d9e728d0123834db10ba" ns2:_="" ns3:_="" ns4:_="" ns5:_="">
    <xsd:import namespace="52cb1114-a659-49af-a8a1-f8a6abfefc25"/>
    <xsd:import namespace="57ced1c0-dd17-4bc1-a49b-8d58a8b9fb5a"/>
    <xsd:import namespace="dae36cbf-93a9-442d-a8f3-11e84dab39c7"/>
    <xsd:import namespace="fb82805b-4725-417c-9992-107fa9b8f2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lcf76f155ced4ddcb4097134ff3c332f" minOccurs="0"/>
                <xsd:element ref="ns5:TaxCatchAll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b1114-a659-49af-a8a1-f8a6abfef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ed1c0-dd17-4bc1-a49b-8d58a8b9f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36cbf-93a9-442d-a8f3-11e84dab39c7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fe007ef-8a7e-48e5-8dff-502010a2c3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805b-4725-417c-9992-107fa9b8f2e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9010d5f-6a6f-42e9-890d-edf45aeb584d}" ma:internalName="TaxCatchAll" ma:showField="CatchAllData" ma:web="fb82805b-4725-417c-9992-107fa9b8f2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1F6204-54E0-4758-A01F-05CA291F3A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7BE858-F416-44CE-B192-53D1355610D9}">
  <ds:schemaRefs>
    <ds:schemaRef ds:uri="http://schemas.microsoft.com/office/2006/metadata/properties"/>
    <ds:schemaRef ds:uri="http://schemas.microsoft.com/office/infopath/2007/PartnerControls"/>
    <ds:schemaRef ds:uri="fb82805b-4725-417c-9992-107fa9b8f2e4"/>
    <ds:schemaRef ds:uri="dae36cbf-93a9-442d-a8f3-11e84dab39c7"/>
    <ds:schemaRef ds:uri="57ced1c0-dd17-4bc1-a49b-8d58a8b9fb5a"/>
  </ds:schemaRefs>
</ds:datastoreItem>
</file>

<file path=customXml/itemProps3.xml><?xml version="1.0" encoding="utf-8"?>
<ds:datastoreItem xmlns:ds="http://schemas.openxmlformats.org/officeDocument/2006/customXml" ds:itemID="{54845F74-5DC0-4C96-A4E1-863C2EE265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b1114-a659-49af-a8a1-f8a6abfefc25"/>
    <ds:schemaRef ds:uri="57ced1c0-dd17-4bc1-a49b-8d58a8b9fb5a"/>
    <ds:schemaRef ds:uri="dae36cbf-93a9-442d-a8f3-11e84dab39c7"/>
    <ds:schemaRef ds:uri="fb82805b-4725-417c-9992-107fa9b8f2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641</Words>
  <Characters>366</Characters>
  <Application>Microsoft Office Word</Application>
  <DocSecurity>0</DocSecurity>
  <Lines>3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Rozočkina</dc:creator>
  <cp:keywords/>
  <dc:description/>
  <cp:lastModifiedBy>Gabija Račkauskė</cp:lastModifiedBy>
  <cp:revision>3</cp:revision>
  <dcterms:created xsi:type="dcterms:W3CDTF">2024-04-30T07:29:00Z</dcterms:created>
  <dcterms:modified xsi:type="dcterms:W3CDTF">2025-02-12T11:15:00Z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0x01010082B885A6FC0E2542A9BC9EE64DDD2771</vt:lpwstr>
  </property>
  <property fmtid="{D5CDD505-2E9C-101B-9397-08002B2CF9AE}" pid="3" name="MediaServiceImageTags">
    <vt:lpwstr/>
  </property>
</Properties>
</file>